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9B59" w14:textId="77777777" w:rsidR="002A51ED" w:rsidRDefault="004F2C65" w:rsidP="002A51E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>
        <w:rPr>
          <w:b/>
          <w:bCs/>
        </w:rPr>
        <w:t>Załącznik nr 3</w:t>
      </w:r>
      <w:r w:rsidR="002A51ED">
        <w:rPr>
          <w:b/>
          <w:bCs/>
        </w:rPr>
        <w:t xml:space="preserve"> </w:t>
      </w:r>
    </w:p>
    <w:p w14:paraId="6D558397" w14:textId="77777777" w:rsidR="00081E12" w:rsidRPr="008C0845" w:rsidRDefault="00081E12" w:rsidP="00081E1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r w:rsidRPr="008C0845">
        <w:rPr>
          <w:b/>
          <w:bCs/>
          <w:sz w:val="22"/>
          <w:szCs w:val="22"/>
        </w:rPr>
        <w:t xml:space="preserve">do ogłoszenia otwartego konkursu ofert na realizację zadań </w:t>
      </w:r>
      <w:r w:rsidRPr="008C0845">
        <w:rPr>
          <w:b/>
          <w:sz w:val="22"/>
          <w:szCs w:val="22"/>
        </w:rPr>
        <w:t xml:space="preserve">dotyczących świadczenia usług społecznych </w:t>
      </w:r>
      <w:r>
        <w:rPr>
          <w:b/>
          <w:sz w:val="22"/>
          <w:szCs w:val="22"/>
        </w:rPr>
        <w:t xml:space="preserve">z zakresu kultury </w:t>
      </w:r>
      <w:r w:rsidRPr="008C0845">
        <w:rPr>
          <w:b/>
          <w:sz w:val="22"/>
          <w:szCs w:val="22"/>
        </w:rPr>
        <w:t>w 2023 roku dla mieszkańców Gminy Czarnków</w:t>
      </w:r>
    </w:p>
    <w:p w14:paraId="04A62508" w14:textId="77777777" w:rsidR="002A51ED" w:rsidRDefault="002A51ED" w:rsidP="002A51ED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</w:p>
    <w:p w14:paraId="74E74A0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810734B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A23E248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DACBC6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6C55406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B354D6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6E6955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  <w:r w:rsidR="006808CD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14:paraId="06FB5A3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  <w:r w:rsidR="006808CD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</w:p>
    <w:p w14:paraId="73C080F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0F8775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B214CA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FF3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A33765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07AA4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9BC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507E3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2BF218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05DE50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8C0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71F790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76970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D6F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835660A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72DD7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8CA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BBBC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DA3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398581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679192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99C8F65" w14:textId="77777777" w:rsidTr="00311754">
        <w:tc>
          <w:tcPr>
            <w:tcW w:w="10774" w:type="dxa"/>
            <w:shd w:val="clear" w:color="auto" w:fill="C4BC96"/>
          </w:tcPr>
          <w:p w14:paraId="3EC6544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3600D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806936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083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B17503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881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DEEAF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8F54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CD4C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0DA8BE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844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46D30E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5F21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960A2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10DFF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EE6144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BF9881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BA587D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C873FD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8583F7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11F19D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BAA3C3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6CD584C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6532B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FABF40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2BE71F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F27B38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93B493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12FE2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50820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3CAE1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8E49130" w14:textId="77777777" w:rsidTr="00984692">
        <w:tc>
          <w:tcPr>
            <w:tcW w:w="1196" w:type="pct"/>
          </w:tcPr>
          <w:p w14:paraId="1275AE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7BE1D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370F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E7C1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E552C8" w14:textId="77777777" w:rsidTr="00984692">
        <w:tc>
          <w:tcPr>
            <w:tcW w:w="1196" w:type="pct"/>
          </w:tcPr>
          <w:p w14:paraId="73A2D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A160D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0CB1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FBFB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4A0216" w14:textId="77777777" w:rsidTr="00984692">
        <w:tc>
          <w:tcPr>
            <w:tcW w:w="1196" w:type="pct"/>
          </w:tcPr>
          <w:p w14:paraId="01A57B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48F1E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814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AD45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903D0" w14:textId="77777777" w:rsidTr="00984692">
        <w:tc>
          <w:tcPr>
            <w:tcW w:w="1196" w:type="pct"/>
          </w:tcPr>
          <w:p w14:paraId="023EB38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A7AEC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8CF16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A7F1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5AE405" w14:textId="77777777" w:rsidTr="00984692">
        <w:tc>
          <w:tcPr>
            <w:tcW w:w="1196" w:type="pct"/>
          </w:tcPr>
          <w:p w14:paraId="70141F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F1987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15D55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CD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E4923D" w14:textId="77777777" w:rsidTr="00984692">
        <w:tc>
          <w:tcPr>
            <w:tcW w:w="1196" w:type="pct"/>
          </w:tcPr>
          <w:p w14:paraId="27EA7D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9D09C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3214D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9979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BFC24" w14:textId="77777777" w:rsidTr="00984692">
        <w:tc>
          <w:tcPr>
            <w:tcW w:w="1196" w:type="pct"/>
          </w:tcPr>
          <w:p w14:paraId="34CB0A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C5215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41FD3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0979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529582" w14:textId="77777777" w:rsidTr="00984692">
        <w:tc>
          <w:tcPr>
            <w:tcW w:w="1196" w:type="pct"/>
          </w:tcPr>
          <w:p w14:paraId="5754C53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A1EF4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0A4EE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5FA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40455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43E87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DE7BD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61C1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D8A93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B1DDC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D95B8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3CEB3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7CF9098" w14:textId="77777777" w:rsidTr="00984692">
        <w:tc>
          <w:tcPr>
            <w:tcW w:w="1196" w:type="pct"/>
          </w:tcPr>
          <w:p w14:paraId="71E180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7317D5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45DC8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DA2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98E66B" w14:textId="77777777" w:rsidTr="00984692">
        <w:tc>
          <w:tcPr>
            <w:tcW w:w="1196" w:type="pct"/>
          </w:tcPr>
          <w:p w14:paraId="20EB12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2245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EC14E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EAD2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A8AEF6" w14:textId="77777777" w:rsidTr="00984692">
        <w:tc>
          <w:tcPr>
            <w:tcW w:w="1196" w:type="pct"/>
          </w:tcPr>
          <w:p w14:paraId="1BCC396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4C367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75C26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3C69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2EC016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4D148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319F8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4D15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189E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A8BF6B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683B0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285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80EE9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F1F6CC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B4EF52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17CF143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9DBEB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AABFA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86906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5F98F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B856ED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058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10DE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D049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B24E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8CAB2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FA88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5442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91203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D88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5555C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8E72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BB0F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450E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8CF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14C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3B049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C76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3905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8543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7217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EE83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63FBA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2BA1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F178C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AB2D09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8F925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921321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C51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1A13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6D26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D6085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AAD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AE6E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D220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65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AC0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BAF1B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09C6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0728E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B9848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E21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0A8C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A4CF9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6EB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2651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2093D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443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3AB7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1283B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BF3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07C18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C7F63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D94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E1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B05251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3AC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0679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5E57C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B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31C9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C720F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D60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11DF6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2B5155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76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B2D59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9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82646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487E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3CB94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BCA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B3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8CE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B10254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522E8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F3D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8265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24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B41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973EC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EF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5EECD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4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87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38C6B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4F3EC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27B81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D86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B533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32DC17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16765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7980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91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52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D62DBC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A638DA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61EF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E2E89A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B0DD08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F271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9CBD09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0684B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F3163C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D617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BC28BF9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EB18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7E2E4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80A70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04A2CD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F955E2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F78A92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840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DCA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FECC0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3E640F3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3566F49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5F8288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C3770D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5F027D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5FA85AE" w14:textId="77777777" w:rsidTr="00311754">
        <w:tc>
          <w:tcPr>
            <w:tcW w:w="7654" w:type="dxa"/>
            <w:shd w:val="clear" w:color="auto" w:fill="auto"/>
          </w:tcPr>
          <w:p w14:paraId="29345C9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8D1A4C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DABA43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CC87D3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2799F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EEE5AE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922215D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D66D7A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D6B3C7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6E73AC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FC5D01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CCAAE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0C4D10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CD1B" w14:textId="77777777" w:rsidR="00B426C6" w:rsidRDefault="00B426C6">
      <w:r>
        <w:separator/>
      </w:r>
    </w:p>
  </w:endnote>
  <w:endnote w:type="continuationSeparator" w:id="0">
    <w:p w14:paraId="295B5C94" w14:textId="77777777" w:rsidR="00B426C6" w:rsidRDefault="00B4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1437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81E12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0EA74113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775E" w14:textId="77777777" w:rsidR="00B426C6" w:rsidRDefault="00B426C6">
      <w:r>
        <w:separator/>
      </w:r>
    </w:p>
  </w:footnote>
  <w:footnote w:type="continuationSeparator" w:id="0">
    <w:p w14:paraId="402004C5" w14:textId="77777777" w:rsidR="00B426C6" w:rsidRDefault="00B426C6">
      <w:r>
        <w:continuationSeparator/>
      </w:r>
    </w:p>
  </w:footnote>
  <w:footnote w:id="1">
    <w:p w14:paraId="4BD83E5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1DB6C6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9DAE0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CEFA8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1245E1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B3A3D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45F945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1CB94A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A1338A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9126">
    <w:abstractNumId w:val="1"/>
  </w:num>
  <w:num w:numId="2" w16cid:durableId="708384075">
    <w:abstractNumId w:val="6"/>
  </w:num>
  <w:num w:numId="3" w16cid:durableId="823854374">
    <w:abstractNumId w:val="9"/>
  </w:num>
  <w:num w:numId="4" w16cid:durableId="884832760">
    <w:abstractNumId w:val="4"/>
  </w:num>
  <w:num w:numId="5" w16cid:durableId="931278917">
    <w:abstractNumId w:val="12"/>
  </w:num>
  <w:num w:numId="6" w16cid:durableId="1113280473">
    <w:abstractNumId w:val="0"/>
  </w:num>
  <w:num w:numId="7" w16cid:durableId="660158961">
    <w:abstractNumId w:val="11"/>
  </w:num>
  <w:num w:numId="8" w16cid:durableId="662782065">
    <w:abstractNumId w:val="10"/>
  </w:num>
  <w:num w:numId="9" w16cid:durableId="587233757">
    <w:abstractNumId w:val="2"/>
  </w:num>
  <w:num w:numId="10" w16cid:durableId="1323385728">
    <w:abstractNumId w:val="3"/>
  </w:num>
  <w:num w:numId="11" w16cid:durableId="1198008639">
    <w:abstractNumId w:val="8"/>
  </w:num>
  <w:num w:numId="12" w16cid:durableId="899289417">
    <w:abstractNumId w:val="5"/>
  </w:num>
  <w:num w:numId="13" w16cid:durableId="1284579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1E12"/>
    <w:rsid w:val="0008491A"/>
    <w:rsid w:val="000857F0"/>
    <w:rsid w:val="00086472"/>
    <w:rsid w:val="00093001"/>
    <w:rsid w:val="000935A0"/>
    <w:rsid w:val="00094068"/>
    <w:rsid w:val="00096F7A"/>
    <w:rsid w:val="000A6E8E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BBF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51ED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776D1"/>
    <w:rsid w:val="00483342"/>
    <w:rsid w:val="0049042E"/>
    <w:rsid w:val="00490EC7"/>
    <w:rsid w:val="0049116A"/>
    <w:rsid w:val="00497DAF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2C6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7338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8CD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26C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02C9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834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C20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080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D632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33C4-235E-4D3A-B995-BF4E6469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zdalny</cp:lastModifiedBy>
  <cp:revision>2</cp:revision>
  <cp:lastPrinted>2018-10-09T16:18:00Z</cp:lastPrinted>
  <dcterms:created xsi:type="dcterms:W3CDTF">2023-02-07T12:19:00Z</dcterms:created>
  <dcterms:modified xsi:type="dcterms:W3CDTF">2023-02-07T12:19:00Z</dcterms:modified>
</cp:coreProperties>
</file>